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76A48" w14:textId="255345B7" w:rsidR="00B12321" w:rsidRPr="00E91DA3" w:rsidRDefault="00D8113C" w:rsidP="00E91DA3">
      <w:pPr>
        <w:jc w:val="center"/>
        <w:rPr>
          <w:sz w:val="28"/>
          <w:szCs w:val="28"/>
          <w:u w:val="double"/>
        </w:rPr>
      </w:pPr>
      <w:r w:rsidRPr="00E91DA3">
        <w:rPr>
          <w:rFonts w:hint="eastAsia"/>
          <w:sz w:val="28"/>
          <w:szCs w:val="28"/>
          <w:u w:val="double"/>
        </w:rPr>
        <w:t>日本救急医学会</w:t>
      </w:r>
      <w:r w:rsidRPr="00E91DA3">
        <w:rPr>
          <w:rFonts w:hint="eastAsia"/>
          <w:sz w:val="28"/>
          <w:szCs w:val="28"/>
          <w:u w:val="double"/>
        </w:rPr>
        <w:t xml:space="preserve"> </w:t>
      </w:r>
      <w:r w:rsidRPr="00E91DA3">
        <w:rPr>
          <w:rFonts w:hint="eastAsia"/>
          <w:sz w:val="28"/>
          <w:szCs w:val="28"/>
          <w:u w:val="double"/>
        </w:rPr>
        <w:t xml:space="preserve">中部地方会　</w:t>
      </w:r>
      <w:r w:rsidR="00525BB1">
        <w:rPr>
          <w:rFonts w:hint="eastAsia"/>
          <w:sz w:val="28"/>
          <w:szCs w:val="28"/>
          <w:u w:val="double"/>
        </w:rPr>
        <w:t>変更</w:t>
      </w:r>
      <w:r w:rsidRPr="00E91DA3">
        <w:rPr>
          <w:rFonts w:hint="eastAsia"/>
          <w:sz w:val="28"/>
          <w:szCs w:val="28"/>
          <w:u w:val="double"/>
        </w:rPr>
        <w:t>届</w:t>
      </w:r>
    </w:p>
    <w:p w14:paraId="38B4FB89" w14:textId="77777777" w:rsidR="00D8113C" w:rsidRDefault="00D8113C"/>
    <w:p w14:paraId="4FF3664C" w14:textId="77777777" w:rsidR="00D8113C" w:rsidRDefault="00D8113C"/>
    <w:p w14:paraId="7BF4D76E" w14:textId="4C9CCAFA" w:rsidR="00D8113C" w:rsidRDefault="00D8113C" w:rsidP="00D8113C">
      <w:pPr>
        <w:ind w:firstLineChars="800" w:firstLine="1928"/>
        <w:jc w:val="right"/>
      </w:pPr>
      <w:r>
        <w:rPr>
          <w:rFonts w:hint="eastAsia"/>
        </w:rPr>
        <w:t>年　　　月　　　日</w:t>
      </w:r>
    </w:p>
    <w:p w14:paraId="5BE90BFB" w14:textId="0C15B549" w:rsidR="00D8113C" w:rsidRDefault="00D8113C" w:rsidP="00D8113C">
      <w:pPr>
        <w:ind w:right="964"/>
      </w:pPr>
      <w:r w:rsidRPr="00D8113C">
        <w:rPr>
          <w:rFonts w:hint="eastAsia"/>
        </w:rPr>
        <w:t>日本救急医学会</w:t>
      </w:r>
      <w:r>
        <w:rPr>
          <w:rFonts w:hint="eastAsia"/>
        </w:rPr>
        <w:t xml:space="preserve"> </w:t>
      </w:r>
      <w:r>
        <w:rPr>
          <w:rFonts w:hint="eastAsia"/>
        </w:rPr>
        <w:t>中部</w:t>
      </w:r>
      <w:r w:rsidRPr="00D8113C">
        <w:rPr>
          <w:rFonts w:hint="eastAsia"/>
        </w:rPr>
        <w:t>地方会　御中</w:t>
      </w:r>
    </w:p>
    <w:p w14:paraId="066A7C80" w14:textId="77777777" w:rsidR="00D8113C" w:rsidRPr="00D8113C" w:rsidRDefault="00D8113C" w:rsidP="00D8113C">
      <w:pPr>
        <w:ind w:right="96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25BB1" w14:paraId="3FE29797" w14:textId="77777777" w:rsidTr="00E56E59">
        <w:trPr>
          <w:trHeight w:val="680"/>
        </w:trPr>
        <w:tc>
          <w:tcPr>
            <w:tcW w:w="2547" w:type="dxa"/>
            <w:vAlign w:val="center"/>
          </w:tcPr>
          <w:p w14:paraId="7960F979" w14:textId="77777777" w:rsidR="00525BB1" w:rsidRDefault="00525BB1" w:rsidP="00B1161F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ふりがな</w:t>
            </w:r>
          </w:p>
        </w:tc>
        <w:tc>
          <w:tcPr>
            <w:tcW w:w="7081" w:type="dxa"/>
            <w:vAlign w:val="center"/>
          </w:tcPr>
          <w:p w14:paraId="184F93B7" w14:textId="77777777" w:rsidR="00525BB1" w:rsidRDefault="00525BB1" w:rsidP="00B1161F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</w:tr>
      <w:tr w:rsidR="00525BB1" w14:paraId="2325D37A" w14:textId="77777777" w:rsidTr="00E56E59">
        <w:trPr>
          <w:trHeight w:val="680"/>
        </w:trPr>
        <w:tc>
          <w:tcPr>
            <w:tcW w:w="2547" w:type="dxa"/>
            <w:vAlign w:val="center"/>
          </w:tcPr>
          <w:p w14:paraId="72DE59F6" w14:textId="77777777" w:rsidR="00525BB1" w:rsidRDefault="00525BB1" w:rsidP="00B1161F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氏名</w:t>
            </w:r>
          </w:p>
        </w:tc>
        <w:tc>
          <w:tcPr>
            <w:tcW w:w="7081" w:type="dxa"/>
            <w:vAlign w:val="center"/>
          </w:tcPr>
          <w:p w14:paraId="572E37F7" w14:textId="77777777" w:rsidR="00525BB1" w:rsidRDefault="00525BB1" w:rsidP="00B1161F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</w:tr>
    </w:tbl>
    <w:p w14:paraId="59D07E76" w14:textId="77777777" w:rsidR="00D8113C" w:rsidRPr="00D8113C" w:rsidRDefault="00D8113C" w:rsidP="00D8113C">
      <w:pPr>
        <w:ind w:right="964"/>
      </w:pPr>
    </w:p>
    <w:p w14:paraId="3B101AF4" w14:textId="16AC64F3" w:rsidR="00D8113C" w:rsidRDefault="00525BB1" w:rsidP="00E91DA3">
      <w:pPr>
        <w:rPr>
          <w:rFonts w:ascii="ＭＳ ゴシック" w:hAnsi="ＭＳ ゴシック"/>
          <w:kern w:val="0"/>
          <w:sz w:val="24"/>
        </w:rPr>
      </w:pPr>
      <w:r>
        <w:rPr>
          <w:rFonts w:ascii="ＭＳ ゴシック" w:hAnsi="ＭＳ ゴシック" w:hint="eastAsia"/>
          <w:kern w:val="0"/>
          <w:sz w:val="24"/>
        </w:rPr>
        <w:t>変更箇所に○をご記入ください</w:t>
      </w:r>
      <w:r w:rsidR="00121006">
        <w:rPr>
          <w:rFonts w:ascii="ＭＳ ゴシック" w:hAnsi="ＭＳ ゴシック" w:hint="eastAsia"/>
          <w:kern w:val="0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6372"/>
      </w:tblGrid>
      <w:tr w:rsidR="00525BB1" w14:paraId="5AD41D1B" w14:textId="77777777" w:rsidTr="00E56E59">
        <w:trPr>
          <w:trHeight w:val="680"/>
        </w:trPr>
        <w:tc>
          <w:tcPr>
            <w:tcW w:w="1129" w:type="dxa"/>
            <w:vAlign w:val="center"/>
          </w:tcPr>
          <w:p w14:paraId="2358B65C" w14:textId="77777777" w:rsidR="00525BB1" w:rsidRDefault="00525BB1" w:rsidP="00525BB1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FCDD21A" w14:textId="25D2CEEA" w:rsidR="00525BB1" w:rsidRDefault="00525BB1" w:rsidP="003A62EF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bookmarkStart w:id="0" w:name="_Hlk171413041"/>
            <w:r>
              <w:rPr>
                <w:rFonts w:ascii="ＭＳ ゴシック" w:hAnsi="ＭＳ ゴシック" w:hint="eastAsia"/>
                <w:kern w:val="0"/>
                <w:sz w:val="24"/>
              </w:rPr>
              <w:t>ふりがな</w:t>
            </w:r>
          </w:p>
        </w:tc>
        <w:tc>
          <w:tcPr>
            <w:tcW w:w="6372" w:type="dxa"/>
            <w:vAlign w:val="center"/>
          </w:tcPr>
          <w:p w14:paraId="460221B6" w14:textId="77777777" w:rsidR="00525BB1" w:rsidRDefault="00525BB1" w:rsidP="00E91DA3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</w:tr>
      <w:tr w:rsidR="00525BB1" w14:paraId="3378D4CB" w14:textId="77777777" w:rsidTr="00E56E59">
        <w:trPr>
          <w:trHeight w:val="680"/>
        </w:trPr>
        <w:tc>
          <w:tcPr>
            <w:tcW w:w="1129" w:type="dxa"/>
            <w:vAlign w:val="center"/>
          </w:tcPr>
          <w:p w14:paraId="6F027FB5" w14:textId="77777777" w:rsidR="00525BB1" w:rsidRDefault="00525BB1" w:rsidP="00525BB1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66D746C" w14:textId="63E27F79" w:rsidR="00525BB1" w:rsidRDefault="00525BB1" w:rsidP="003A62EF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氏　名</w:t>
            </w:r>
          </w:p>
        </w:tc>
        <w:tc>
          <w:tcPr>
            <w:tcW w:w="6372" w:type="dxa"/>
            <w:vAlign w:val="center"/>
          </w:tcPr>
          <w:p w14:paraId="0017FE06" w14:textId="77777777" w:rsidR="00525BB1" w:rsidRDefault="00525BB1" w:rsidP="00E91DA3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</w:tr>
      <w:tr w:rsidR="00525BB1" w14:paraId="218E94F2" w14:textId="77777777" w:rsidTr="00E56E59">
        <w:trPr>
          <w:trHeight w:val="680"/>
        </w:trPr>
        <w:tc>
          <w:tcPr>
            <w:tcW w:w="1129" w:type="dxa"/>
            <w:vAlign w:val="center"/>
          </w:tcPr>
          <w:p w14:paraId="2B4D5E5D" w14:textId="77777777" w:rsidR="00525BB1" w:rsidRDefault="00525BB1" w:rsidP="00525BB1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  <w:bookmarkEnd w:id="0"/>
        <w:tc>
          <w:tcPr>
            <w:tcW w:w="2127" w:type="dxa"/>
            <w:vAlign w:val="center"/>
          </w:tcPr>
          <w:p w14:paraId="3D883475" w14:textId="187967C1" w:rsidR="00525BB1" w:rsidRDefault="00525BB1" w:rsidP="00525BB1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e-mail</w:t>
            </w:r>
          </w:p>
        </w:tc>
        <w:tc>
          <w:tcPr>
            <w:tcW w:w="6372" w:type="dxa"/>
            <w:vAlign w:val="center"/>
          </w:tcPr>
          <w:p w14:paraId="2D514346" w14:textId="77777777" w:rsidR="00525BB1" w:rsidRDefault="00525BB1" w:rsidP="00E91DA3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</w:tr>
      <w:tr w:rsidR="00525BB1" w14:paraId="7A39A67C" w14:textId="77777777" w:rsidTr="00E56E59">
        <w:trPr>
          <w:trHeight w:val="680"/>
        </w:trPr>
        <w:tc>
          <w:tcPr>
            <w:tcW w:w="1129" w:type="dxa"/>
            <w:vAlign w:val="center"/>
          </w:tcPr>
          <w:p w14:paraId="2A066AE6" w14:textId="77777777" w:rsidR="00525BB1" w:rsidRDefault="00525BB1" w:rsidP="00525BB1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5F4CA73" w14:textId="6D790F1E" w:rsidR="00525BB1" w:rsidRDefault="00525BB1" w:rsidP="00525BB1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勤務先名</w:t>
            </w:r>
          </w:p>
        </w:tc>
        <w:tc>
          <w:tcPr>
            <w:tcW w:w="6372" w:type="dxa"/>
            <w:vAlign w:val="center"/>
          </w:tcPr>
          <w:p w14:paraId="4B078301" w14:textId="30805720" w:rsidR="00525BB1" w:rsidRDefault="00525BB1" w:rsidP="00E91DA3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</w:tr>
      <w:tr w:rsidR="00525BB1" w14:paraId="681F78B8" w14:textId="77777777" w:rsidTr="00E56E59">
        <w:trPr>
          <w:trHeight w:val="680"/>
        </w:trPr>
        <w:tc>
          <w:tcPr>
            <w:tcW w:w="1129" w:type="dxa"/>
            <w:vAlign w:val="center"/>
          </w:tcPr>
          <w:p w14:paraId="506D1495" w14:textId="77777777" w:rsidR="00525BB1" w:rsidRDefault="00525BB1" w:rsidP="00525BB1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0B4DD2F" w14:textId="7D58B440" w:rsidR="00525BB1" w:rsidRDefault="00525BB1" w:rsidP="003A62EF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部　署</w:t>
            </w:r>
          </w:p>
        </w:tc>
        <w:tc>
          <w:tcPr>
            <w:tcW w:w="6372" w:type="dxa"/>
            <w:vAlign w:val="center"/>
          </w:tcPr>
          <w:p w14:paraId="05960A8D" w14:textId="5DA6B89B" w:rsidR="00525BB1" w:rsidRPr="003A62EF" w:rsidRDefault="00525BB1" w:rsidP="003A62EF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</w:tr>
      <w:tr w:rsidR="00525BB1" w14:paraId="047DD084" w14:textId="77777777" w:rsidTr="00E56E59">
        <w:trPr>
          <w:trHeight w:val="850"/>
        </w:trPr>
        <w:tc>
          <w:tcPr>
            <w:tcW w:w="1129" w:type="dxa"/>
            <w:vAlign w:val="center"/>
          </w:tcPr>
          <w:p w14:paraId="7EFB4F01" w14:textId="77777777" w:rsidR="00525BB1" w:rsidRDefault="00525BB1" w:rsidP="00525BB1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A12E063" w14:textId="607ACEE1" w:rsidR="00525BB1" w:rsidRDefault="00525BB1" w:rsidP="003A62EF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勤務先所在地</w:t>
            </w:r>
          </w:p>
        </w:tc>
        <w:tc>
          <w:tcPr>
            <w:tcW w:w="6372" w:type="dxa"/>
            <w:vAlign w:val="center"/>
          </w:tcPr>
          <w:p w14:paraId="1585F5AD" w14:textId="77777777" w:rsidR="00525BB1" w:rsidRDefault="00525BB1" w:rsidP="003A62EF">
            <w:pPr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〒</w:t>
            </w:r>
          </w:p>
          <w:p w14:paraId="1136F5BB" w14:textId="62ADA8E8" w:rsidR="00525BB1" w:rsidRPr="003A62EF" w:rsidRDefault="00525BB1" w:rsidP="003A62EF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</w:tr>
      <w:tr w:rsidR="00525BB1" w14:paraId="09572357" w14:textId="77777777" w:rsidTr="00E56E59">
        <w:trPr>
          <w:trHeight w:val="680"/>
        </w:trPr>
        <w:tc>
          <w:tcPr>
            <w:tcW w:w="1129" w:type="dxa"/>
            <w:vAlign w:val="center"/>
          </w:tcPr>
          <w:p w14:paraId="5DF1EB46" w14:textId="77777777" w:rsidR="00525BB1" w:rsidRDefault="00525BB1" w:rsidP="00525BB1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4DBBD9D" w14:textId="3E1B0901" w:rsidR="00525BB1" w:rsidRDefault="00525BB1" w:rsidP="00525BB1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勤務先TEL</w:t>
            </w:r>
          </w:p>
        </w:tc>
        <w:tc>
          <w:tcPr>
            <w:tcW w:w="6372" w:type="dxa"/>
            <w:vAlign w:val="center"/>
          </w:tcPr>
          <w:p w14:paraId="1D05FA11" w14:textId="77777777" w:rsidR="00525BB1" w:rsidRPr="003A62EF" w:rsidRDefault="00525BB1" w:rsidP="003A62EF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</w:tr>
      <w:tr w:rsidR="00525BB1" w14:paraId="6CFEDF1D" w14:textId="77777777" w:rsidTr="00E56E59">
        <w:trPr>
          <w:trHeight w:val="850"/>
        </w:trPr>
        <w:tc>
          <w:tcPr>
            <w:tcW w:w="1129" w:type="dxa"/>
            <w:vAlign w:val="center"/>
          </w:tcPr>
          <w:p w14:paraId="21A8C7B5" w14:textId="77777777" w:rsidR="00525BB1" w:rsidRDefault="00525BB1" w:rsidP="00525BB1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3023229" w14:textId="2E582D30" w:rsidR="00525BB1" w:rsidRDefault="00525BB1" w:rsidP="003A62EF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自宅所在地</w:t>
            </w:r>
          </w:p>
        </w:tc>
        <w:tc>
          <w:tcPr>
            <w:tcW w:w="6372" w:type="dxa"/>
            <w:vAlign w:val="center"/>
          </w:tcPr>
          <w:p w14:paraId="0FFE1B90" w14:textId="77777777" w:rsidR="00525BB1" w:rsidRDefault="00525BB1" w:rsidP="003A62EF">
            <w:pPr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〒</w:t>
            </w:r>
          </w:p>
          <w:p w14:paraId="664B2CB4" w14:textId="55DFC4D8" w:rsidR="00525BB1" w:rsidRPr="003A62EF" w:rsidRDefault="00525BB1" w:rsidP="003A62EF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</w:tr>
      <w:tr w:rsidR="00525BB1" w14:paraId="085B68E1" w14:textId="77777777" w:rsidTr="00E56E59">
        <w:trPr>
          <w:trHeight w:val="680"/>
        </w:trPr>
        <w:tc>
          <w:tcPr>
            <w:tcW w:w="1129" w:type="dxa"/>
            <w:vAlign w:val="center"/>
          </w:tcPr>
          <w:p w14:paraId="08C240B1" w14:textId="77777777" w:rsidR="00525BB1" w:rsidRDefault="00525BB1" w:rsidP="00525BB1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F38822C" w14:textId="7EA503AC" w:rsidR="00525BB1" w:rsidRDefault="00525BB1" w:rsidP="003A62EF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自宅TEL</w:t>
            </w:r>
          </w:p>
        </w:tc>
        <w:tc>
          <w:tcPr>
            <w:tcW w:w="6372" w:type="dxa"/>
            <w:vAlign w:val="center"/>
          </w:tcPr>
          <w:p w14:paraId="55E68A7B" w14:textId="77777777" w:rsidR="00525BB1" w:rsidRPr="003A62EF" w:rsidRDefault="00525BB1" w:rsidP="003A62EF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</w:tr>
      <w:tr w:rsidR="00525BB1" w14:paraId="3B884FB7" w14:textId="77777777" w:rsidTr="00E56E59">
        <w:trPr>
          <w:trHeight w:val="850"/>
        </w:trPr>
        <w:tc>
          <w:tcPr>
            <w:tcW w:w="1129" w:type="dxa"/>
            <w:vAlign w:val="center"/>
          </w:tcPr>
          <w:p w14:paraId="240BA3C4" w14:textId="77777777" w:rsidR="00525BB1" w:rsidRDefault="00525BB1" w:rsidP="00525BB1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D965956" w14:textId="3279B977" w:rsidR="00525BB1" w:rsidRDefault="00525BB1" w:rsidP="003A62EF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郵便物送付先</w:t>
            </w:r>
          </w:p>
        </w:tc>
        <w:tc>
          <w:tcPr>
            <w:tcW w:w="6372" w:type="dxa"/>
            <w:vAlign w:val="center"/>
          </w:tcPr>
          <w:p w14:paraId="49B5747D" w14:textId="2B6B8E0D" w:rsidR="00525BB1" w:rsidRDefault="00525BB1" w:rsidP="00525BB1">
            <w:pPr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□　勤務先</w:t>
            </w:r>
          </w:p>
          <w:p w14:paraId="3BEE2EDB" w14:textId="08D0C494" w:rsidR="00525BB1" w:rsidRPr="00525BB1" w:rsidRDefault="00525BB1" w:rsidP="00525BB1">
            <w:pPr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□　自宅</w:t>
            </w:r>
          </w:p>
        </w:tc>
      </w:tr>
    </w:tbl>
    <w:p w14:paraId="3B27DBE5" w14:textId="77777777" w:rsidR="003A62EF" w:rsidRDefault="003A62EF" w:rsidP="00E91DA3">
      <w:pPr>
        <w:rPr>
          <w:rFonts w:ascii="ＭＳ ゴシック" w:hAnsi="ＭＳ ゴシック"/>
          <w:kern w:val="0"/>
          <w:sz w:val="24"/>
        </w:rPr>
      </w:pPr>
    </w:p>
    <w:p w14:paraId="28B7D1EB" w14:textId="77777777" w:rsidR="00E56E59" w:rsidRDefault="00E56E59" w:rsidP="00E91DA3">
      <w:pPr>
        <w:rPr>
          <w:rFonts w:ascii="ＭＳ ゴシック" w:hAnsi="ＭＳ ゴシック"/>
          <w:kern w:val="0"/>
          <w:sz w:val="24"/>
        </w:rPr>
      </w:pPr>
    </w:p>
    <w:p w14:paraId="0DEED33D" w14:textId="1CD37C66" w:rsidR="00D8113C" w:rsidRDefault="00D8113C" w:rsidP="003A62EF">
      <w:pPr>
        <w:ind w:leftChars="1269" w:left="3058" w:firstLineChars="388" w:firstLine="1051"/>
        <w:rPr>
          <w:rFonts w:ascii="ＭＳ ゴシック" w:hAnsi="ＭＳ ゴシック"/>
          <w:kern w:val="0"/>
          <w:sz w:val="24"/>
        </w:rPr>
      </w:pPr>
      <w:r>
        <w:rPr>
          <w:rFonts w:ascii="ＭＳ ゴシック" w:hAnsi="ＭＳ ゴシック" w:hint="eastAsia"/>
          <w:kern w:val="0"/>
          <w:sz w:val="24"/>
        </w:rPr>
        <w:t>日本救急医学会 中部地方会　事務局</w:t>
      </w:r>
    </w:p>
    <w:p w14:paraId="1E2A80F6" w14:textId="457B8DB1" w:rsidR="00D8113C" w:rsidRDefault="00D8113C" w:rsidP="003A62EF">
      <w:pPr>
        <w:ind w:leftChars="1269" w:left="3058" w:firstLineChars="388" w:firstLine="1051"/>
        <w:rPr>
          <w:rFonts w:ascii="ＭＳ ゴシック" w:hAnsi="ＭＳ ゴシック"/>
          <w:kern w:val="0"/>
          <w:sz w:val="24"/>
        </w:rPr>
      </w:pPr>
      <w:r>
        <w:rPr>
          <w:rFonts w:ascii="ＭＳ ゴシック" w:hAnsi="ＭＳ ゴシック" w:hint="eastAsia"/>
          <w:kern w:val="0"/>
          <w:sz w:val="24"/>
        </w:rPr>
        <w:t>〒480-1195 愛知県長久手市岩作雁又1番地1</w:t>
      </w:r>
    </w:p>
    <w:p w14:paraId="5FA220E0" w14:textId="677313C2" w:rsidR="00D8113C" w:rsidRDefault="00D8113C" w:rsidP="003A62EF">
      <w:pPr>
        <w:ind w:leftChars="1269" w:left="3058" w:firstLineChars="388" w:firstLine="1051"/>
        <w:rPr>
          <w:rFonts w:ascii="ＭＳ ゴシック" w:hAnsi="ＭＳ ゴシック"/>
          <w:kern w:val="0"/>
          <w:sz w:val="24"/>
        </w:rPr>
      </w:pPr>
      <w:r>
        <w:rPr>
          <w:rFonts w:ascii="ＭＳ ゴシック" w:hAnsi="ＭＳ ゴシック" w:hint="eastAsia"/>
          <w:kern w:val="0"/>
          <w:sz w:val="24"/>
        </w:rPr>
        <w:t>愛知医科大学病院　高度救命救急センター内</w:t>
      </w:r>
    </w:p>
    <w:p w14:paraId="0CD937CD" w14:textId="4CD4DC71" w:rsidR="00D8113C" w:rsidRDefault="00D8113C" w:rsidP="003A62EF">
      <w:pPr>
        <w:ind w:leftChars="1269" w:left="3058" w:firstLineChars="388" w:firstLine="1051"/>
        <w:rPr>
          <w:rFonts w:ascii="ＭＳ ゴシック" w:hAnsi="ＭＳ ゴシック"/>
          <w:kern w:val="0"/>
          <w:sz w:val="24"/>
        </w:rPr>
      </w:pPr>
      <w:r>
        <w:rPr>
          <w:rFonts w:ascii="ＭＳ ゴシック" w:hAnsi="ＭＳ ゴシック" w:hint="eastAsia"/>
          <w:kern w:val="0"/>
          <w:sz w:val="24"/>
        </w:rPr>
        <w:t>FAX：0561-78-6235</w:t>
      </w:r>
    </w:p>
    <w:p w14:paraId="58FBC925" w14:textId="010524D3" w:rsidR="00D8113C" w:rsidRPr="003A62EF" w:rsidRDefault="00525BB1" w:rsidP="003A62EF">
      <w:pPr>
        <w:ind w:leftChars="1269" w:left="3058" w:firstLineChars="388" w:firstLine="1051"/>
        <w:rPr>
          <w:rFonts w:ascii="ＭＳ ゴシック" w:hAnsi="ＭＳ ゴシック"/>
          <w:kern w:val="0"/>
          <w:sz w:val="24"/>
        </w:rPr>
      </w:pPr>
      <w:r>
        <w:rPr>
          <w:rFonts w:ascii="ＭＳ ゴシック" w:hAnsi="ＭＳ ゴシック" w:hint="eastAsia"/>
          <w:kern w:val="0"/>
          <w:sz w:val="24"/>
        </w:rPr>
        <w:t>e</w:t>
      </w:r>
      <w:r w:rsidR="00D8113C">
        <w:rPr>
          <w:rFonts w:ascii="ＭＳ ゴシック" w:hAnsi="ＭＳ ゴシック" w:hint="eastAsia"/>
          <w:kern w:val="0"/>
          <w:sz w:val="24"/>
        </w:rPr>
        <w:t>-mail：qqchubu@aichi-med-u.ac.jp</w:t>
      </w:r>
    </w:p>
    <w:sectPr w:rsidR="00D8113C" w:rsidRPr="003A62EF" w:rsidSect="000969A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CD041" w14:textId="77777777" w:rsidR="00883408" w:rsidRDefault="00883408" w:rsidP="00525BB1">
      <w:r>
        <w:separator/>
      </w:r>
    </w:p>
  </w:endnote>
  <w:endnote w:type="continuationSeparator" w:id="0">
    <w:p w14:paraId="5C2209BF" w14:textId="77777777" w:rsidR="00883408" w:rsidRDefault="00883408" w:rsidP="0052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E465E" w14:textId="77777777" w:rsidR="00883408" w:rsidRDefault="00883408" w:rsidP="00525BB1">
      <w:r>
        <w:separator/>
      </w:r>
    </w:p>
  </w:footnote>
  <w:footnote w:type="continuationSeparator" w:id="0">
    <w:p w14:paraId="403A7619" w14:textId="77777777" w:rsidR="00883408" w:rsidRDefault="00883408" w:rsidP="0052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969"/>
    <w:multiLevelType w:val="hybridMultilevel"/>
    <w:tmpl w:val="23920BF8"/>
    <w:lvl w:ilvl="0" w:tplc="E53CF3E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074BC9"/>
    <w:multiLevelType w:val="hybridMultilevel"/>
    <w:tmpl w:val="7E32DAE6"/>
    <w:lvl w:ilvl="0" w:tplc="E18AF5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6746194">
    <w:abstractNumId w:val="0"/>
  </w:num>
  <w:num w:numId="2" w16cid:durableId="153846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3C"/>
    <w:rsid w:val="000969A4"/>
    <w:rsid w:val="00121006"/>
    <w:rsid w:val="002A79C0"/>
    <w:rsid w:val="003A62EF"/>
    <w:rsid w:val="0045248F"/>
    <w:rsid w:val="00525BB1"/>
    <w:rsid w:val="005C167B"/>
    <w:rsid w:val="00883408"/>
    <w:rsid w:val="00B12321"/>
    <w:rsid w:val="00D8113C"/>
    <w:rsid w:val="00E56E59"/>
    <w:rsid w:val="00E91DA3"/>
    <w:rsid w:val="00EB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A4DE0"/>
  <w15:chartTrackingRefBased/>
  <w15:docId w15:val="{53BB9892-138A-4F79-BBAA-6C1D17EA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8113C"/>
  </w:style>
  <w:style w:type="character" w:customStyle="1" w:styleId="a5">
    <w:name w:val="日付 (文字)"/>
    <w:basedOn w:val="a0"/>
    <w:link w:val="a4"/>
    <w:uiPriority w:val="99"/>
    <w:semiHidden/>
    <w:rsid w:val="00D8113C"/>
  </w:style>
  <w:style w:type="paragraph" w:styleId="a6">
    <w:name w:val="List Paragraph"/>
    <w:basedOn w:val="a"/>
    <w:uiPriority w:val="34"/>
    <w:qFormat/>
    <w:rsid w:val="003A62E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25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5BB1"/>
  </w:style>
  <w:style w:type="paragraph" w:styleId="a9">
    <w:name w:val="footer"/>
    <w:basedOn w:val="a"/>
    <w:link w:val="aa"/>
    <w:uiPriority w:val="99"/>
    <w:unhideWhenUsed/>
    <w:rsid w:val="00525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2024-07-09T00:47:00Z</dcterms:created>
  <dcterms:modified xsi:type="dcterms:W3CDTF">2024-07-09T01:42:00Z</dcterms:modified>
</cp:coreProperties>
</file>